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069C51" w14:textId="015A728C" w:rsidR="00473898" w:rsidRDefault="00473898"/>
    <w:p w14:paraId="20ADD5E6" w14:textId="575E8D51" w:rsidR="00A33F35" w:rsidRPr="00545BE3" w:rsidRDefault="00DE59E8">
      <w:pPr>
        <w:rPr>
          <w:b/>
          <w:bCs/>
          <w:sz w:val="28"/>
          <w:szCs w:val="28"/>
        </w:rPr>
      </w:pPr>
      <w:r w:rsidRPr="00545BE3">
        <w:rPr>
          <w:b/>
          <w:bCs/>
          <w:sz w:val="28"/>
          <w:szCs w:val="28"/>
        </w:rPr>
        <w:t>Potential applications of static webcams for visibility observation</w:t>
      </w:r>
    </w:p>
    <w:p w14:paraId="0902B9C9" w14:textId="77777777" w:rsidR="006E3679" w:rsidRDefault="006E3679"/>
    <w:p w14:paraId="68C538BE" w14:textId="18A009AE" w:rsidR="00A33F35" w:rsidRPr="00545BE3" w:rsidRDefault="00545BE3">
      <w:pPr>
        <w:rPr>
          <w:b/>
          <w:bCs/>
        </w:rPr>
      </w:pPr>
      <w:r w:rsidRPr="00545BE3">
        <w:rPr>
          <w:b/>
          <w:bCs/>
        </w:rPr>
        <w:t>For definition of Visibility:</w:t>
      </w:r>
    </w:p>
    <w:p w14:paraId="03894CED" w14:textId="13690B35" w:rsidR="000E5030" w:rsidRDefault="000E5030">
      <w:r w:rsidRPr="000E5030">
        <w:t>Guide to Instruments and Methods of Observation (WMO-No. 8)</w:t>
      </w:r>
      <w:r>
        <w:t xml:space="preserve">, Chapter 9, </w:t>
      </w:r>
    </w:p>
    <w:p w14:paraId="1C1CC087" w14:textId="455802DC" w:rsidR="000E5030" w:rsidRDefault="00881FB0">
      <w:r w:rsidRPr="00881FB0">
        <w:t>https://www.weather.gov/media/epz/mesonet/CWOP-WMO8.pdf</w:t>
      </w:r>
    </w:p>
    <w:p w14:paraId="6639906D" w14:textId="77777777" w:rsidR="000E5030" w:rsidRDefault="000E5030"/>
    <w:p w14:paraId="63E44EFD" w14:textId="48B72C7B" w:rsidR="001F083D" w:rsidRDefault="001F083D"/>
    <w:p w14:paraId="36324C17" w14:textId="32E84165" w:rsidR="001F083D" w:rsidRDefault="00A33F35">
      <w:r>
        <w:rPr>
          <w:noProof/>
        </w:rPr>
        <w:drawing>
          <wp:inline distT="0" distB="0" distL="0" distR="0" wp14:anchorId="03A49228" wp14:editId="08BDC676">
            <wp:extent cx="5659815" cy="2231471"/>
            <wp:effectExtent l="0" t="0" r="4445" b="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815" cy="2231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7A390" w14:textId="29741F9B" w:rsidR="00A33F35" w:rsidRDefault="00545BE3">
      <w:r>
        <w:t>Day</w:t>
      </w:r>
    </w:p>
    <w:p w14:paraId="3AD0C86B" w14:textId="76A594FA" w:rsidR="00A33F35" w:rsidRDefault="00A33F35"/>
    <w:p w14:paraId="0EC55045" w14:textId="1F248720" w:rsidR="00A33F35" w:rsidRDefault="00A33F35">
      <w:r>
        <w:rPr>
          <w:noProof/>
        </w:rPr>
        <w:drawing>
          <wp:inline distT="0" distB="0" distL="0" distR="0" wp14:anchorId="4EA4DAE4" wp14:editId="2854435C">
            <wp:extent cx="5872594" cy="2315362"/>
            <wp:effectExtent l="0" t="0" r="0" b="0"/>
            <wp:docPr id="2" name="Picture 2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 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639" cy="2315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0999C" w14:textId="63866CF5" w:rsidR="00A33F35" w:rsidRDefault="00545BE3">
      <w:r>
        <w:t>Night</w:t>
      </w:r>
    </w:p>
    <w:p w14:paraId="33BBD5F5" w14:textId="77777777" w:rsidR="00545BE3" w:rsidRDefault="00A33F35" w:rsidP="000C0062">
      <w:r>
        <w:rPr>
          <w:noProof/>
        </w:rPr>
        <w:lastRenderedPageBreak/>
        <w:drawing>
          <wp:inline distT="0" distB="0" distL="0" distR="0" wp14:anchorId="3DFFCCB0" wp14:editId="4933A511">
            <wp:extent cx="2784277" cy="2105636"/>
            <wp:effectExtent l="0" t="0" r="0" b="0"/>
            <wp:docPr id="3" name="Picture 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495" cy="2106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0062" w:rsidRPr="000C0062">
        <w:t xml:space="preserve"> </w:t>
      </w:r>
    </w:p>
    <w:p w14:paraId="6CEBCCA7" w14:textId="43534EC9" w:rsidR="00A33F35" w:rsidRDefault="000C0062" w:rsidP="000C0062">
      <w:r>
        <w:t>Equalization</w:t>
      </w:r>
      <w:r w:rsidR="00545BE3">
        <w:t xml:space="preserve"> (</w:t>
      </w:r>
      <w:proofErr w:type="spellStart"/>
      <w:r w:rsidRPr="00545BE3">
        <w:rPr>
          <w:rFonts w:ascii="Courier New" w:hAnsi="Courier New" w:cs="Courier New"/>
        </w:rPr>
        <w:t>img_eq</w:t>
      </w:r>
      <w:proofErr w:type="spellEnd"/>
      <w:r w:rsidRPr="00545BE3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545BE3">
        <w:rPr>
          <w:rFonts w:ascii="Courier New" w:hAnsi="Courier New" w:cs="Courier New"/>
        </w:rPr>
        <w:t>exposure.equalize</w:t>
      </w:r>
      <w:proofErr w:type="gramEnd"/>
      <w:r w:rsidRPr="00545BE3">
        <w:rPr>
          <w:rFonts w:ascii="Courier New" w:hAnsi="Courier New" w:cs="Courier New"/>
        </w:rPr>
        <w:t>_hist</w:t>
      </w:r>
      <w:proofErr w:type="spellEnd"/>
      <w:r w:rsidRPr="00545BE3">
        <w:rPr>
          <w:rFonts w:ascii="Courier New" w:hAnsi="Courier New" w:cs="Courier New"/>
        </w:rPr>
        <w:t>(</w:t>
      </w:r>
      <w:proofErr w:type="spellStart"/>
      <w:r w:rsidRPr="00545BE3">
        <w:rPr>
          <w:rFonts w:ascii="Courier New" w:hAnsi="Courier New" w:cs="Courier New"/>
        </w:rPr>
        <w:t>img</w:t>
      </w:r>
      <w:proofErr w:type="spellEnd"/>
      <w:r w:rsidRPr="00545BE3">
        <w:rPr>
          <w:rFonts w:ascii="Courier New" w:hAnsi="Courier New" w:cs="Courier New"/>
        </w:rPr>
        <w:t>)</w:t>
      </w:r>
      <w:r w:rsidR="00545BE3">
        <w:rPr>
          <w:rFonts w:ascii="Courier New" w:hAnsi="Courier New" w:cs="Courier New"/>
        </w:rPr>
        <w:t>)</w:t>
      </w:r>
    </w:p>
    <w:p w14:paraId="47CFBF63" w14:textId="590ADB82" w:rsidR="000C0062" w:rsidRDefault="000C0062" w:rsidP="000C0062"/>
    <w:p w14:paraId="634980C2" w14:textId="371D7A21" w:rsidR="000C0062" w:rsidRDefault="005663B7" w:rsidP="000C0062">
      <w:r>
        <w:rPr>
          <w:noProof/>
        </w:rPr>
        <w:drawing>
          <wp:inline distT="0" distB="0" distL="0" distR="0" wp14:anchorId="75D1A805" wp14:editId="66550AE2">
            <wp:extent cx="3802380" cy="2864785"/>
            <wp:effectExtent l="0" t="0" r="0" b="5715"/>
            <wp:docPr id="4" name="Picture 4" descr="A picture containing text, indoor, screen,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indoor, screen, peop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055" cy="2865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30255" w14:textId="75AE8F93" w:rsidR="005663B7" w:rsidRDefault="005663B7" w:rsidP="000C0062">
      <w:r>
        <w:t xml:space="preserve">Greyscale -&gt; find contours </w:t>
      </w:r>
    </w:p>
    <w:p w14:paraId="44C6E5D9" w14:textId="21A69359" w:rsidR="005663B7" w:rsidRDefault="00000000" w:rsidP="000C0062">
      <w:hyperlink r:id="rId8" w:anchor="sphx-glr-auto-examples-edges-plot-contours-py" w:history="1">
        <w:r w:rsidR="005D3CC9" w:rsidRPr="00C97649">
          <w:rPr>
            <w:rStyle w:val="Hyperlink"/>
          </w:rPr>
          <w:t>https://scikit-image.org/docs/stable/auto_examples/edges/plot_contours.html#sphx-glr-auto-examples-edges-plot-contours-py</w:t>
        </w:r>
      </w:hyperlink>
    </w:p>
    <w:p w14:paraId="5EE06D6A" w14:textId="0E6F809F" w:rsidR="005D3CC9" w:rsidRDefault="005D3CC9" w:rsidP="000C0062"/>
    <w:p w14:paraId="66A60B95" w14:textId="57754812" w:rsidR="005D3CC9" w:rsidRDefault="00545BE3" w:rsidP="000C0062">
      <w:r>
        <w:rPr>
          <w:noProof/>
        </w:rPr>
        <w:lastRenderedPageBreak/>
        <w:drawing>
          <wp:inline distT="0" distB="0" distL="0" distR="0" wp14:anchorId="495ABC9F" wp14:editId="2A36BA3E">
            <wp:extent cx="3037315" cy="2291174"/>
            <wp:effectExtent l="0" t="0" r="0" b="0"/>
            <wp:docPr id="5" name="Picture 5" descr="A sunset over a cit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unset over a city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4141" cy="2318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F426E" w14:textId="67DF129F" w:rsidR="005D3CC9" w:rsidRDefault="005D3CC9" w:rsidP="000C0062">
      <w:r>
        <w:t>Gamma corrected</w:t>
      </w:r>
    </w:p>
    <w:p w14:paraId="39679CBA" w14:textId="1F601419" w:rsidR="005D3CC9" w:rsidRDefault="005D3CC9" w:rsidP="000C0062"/>
    <w:p w14:paraId="1711C1C2" w14:textId="1F42E294" w:rsidR="00121DF1" w:rsidRDefault="00121DF1" w:rsidP="000C0062"/>
    <w:p w14:paraId="63FB1CF5" w14:textId="3392D100" w:rsidR="00121DF1" w:rsidRDefault="00121DF1" w:rsidP="000C0062"/>
    <w:p w14:paraId="2268B95B" w14:textId="58F1B1E7" w:rsidR="00121DF1" w:rsidRPr="00545BE3" w:rsidRDefault="00121DF1" w:rsidP="000C0062">
      <w:pPr>
        <w:rPr>
          <w:b/>
          <w:bCs/>
        </w:rPr>
      </w:pPr>
      <w:r w:rsidRPr="00545BE3">
        <w:rPr>
          <w:b/>
          <w:bCs/>
        </w:rPr>
        <w:t>Sobel edge detection</w:t>
      </w:r>
    </w:p>
    <w:p w14:paraId="4B42D025" w14:textId="2DEB4C90" w:rsidR="00121DF1" w:rsidRDefault="00545BE3" w:rsidP="000C0062">
      <w:r>
        <w:rPr>
          <w:noProof/>
        </w:rPr>
        <w:drawing>
          <wp:inline distT="0" distB="0" distL="0" distR="0" wp14:anchorId="36E4EBBB" wp14:editId="0734405A">
            <wp:extent cx="5809964" cy="2374084"/>
            <wp:effectExtent l="0" t="0" r="0" b="0"/>
            <wp:docPr id="6" name="Picture 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774" cy="237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2B40A" w14:textId="77777777" w:rsidR="00545BE3" w:rsidRDefault="00121DF1" w:rsidP="000C0062">
      <w:r>
        <w:rPr>
          <w:noProof/>
        </w:rPr>
        <w:lastRenderedPageBreak/>
        <w:drawing>
          <wp:inline distT="0" distB="0" distL="0" distR="0" wp14:anchorId="6376FD7D" wp14:editId="0B0AF20B">
            <wp:extent cx="4815401" cy="3621326"/>
            <wp:effectExtent l="0" t="0" r="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401" cy="3621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22B44">
        <w:t xml:space="preserve"> </w:t>
      </w:r>
    </w:p>
    <w:p w14:paraId="49112293" w14:textId="681EAE83" w:rsidR="00121DF1" w:rsidRDefault="00E22B44" w:rsidP="000C0062">
      <w:r>
        <w:t>7:55</w:t>
      </w:r>
      <w:r w:rsidR="00545BE3">
        <w:t xml:space="preserve"> Sobel</w:t>
      </w:r>
    </w:p>
    <w:p w14:paraId="16434057" w14:textId="2D0815E2" w:rsidR="00E22B44" w:rsidRDefault="00E22B44" w:rsidP="000C0062"/>
    <w:p w14:paraId="2A3C557F" w14:textId="67A8AD2B" w:rsidR="00E22B44" w:rsidRDefault="00E22B44" w:rsidP="000C0062"/>
    <w:p w14:paraId="4D084820" w14:textId="270611EC" w:rsidR="00E22B44" w:rsidRDefault="00E22B44" w:rsidP="000C0062">
      <w:r>
        <w:rPr>
          <w:noProof/>
        </w:rPr>
        <w:drawing>
          <wp:inline distT="0" distB="0" distL="0" distR="0" wp14:anchorId="7441447E" wp14:editId="584D379F">
            <wp:extent cx="4897102" cy="3682767"/>
            <wp:effectExtent l="0" t="0" r="5715" b="635"/>
            <wp:docPr id="8" name="Picture 8" descr="A picture containing text, dark, night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dark, night sk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102" cy="3682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A5F54" w14:textId="452459F0" w:rsidR="00E22B44" w:rsidRDefault="00E22B44" w:rsidP="000C0062">
      <w:proofErr w:type="gramStart"/>
      <w:r>
        <w:t xml:space="preserve">16:40  </w:t>
      </w:r>
      <w:r w:rsidR="00545BE3">
        <w:t>W</w:t>
      </w:r>
      <w:r>
        <w:t>ithout</w:t>
      </w:r>
      <w:proofErr w:type="gramEnd"/>
      <w:r>
        <w:t xml:space="preserve"> preprocessing – </w:t>
      </w:r>
      <w:r w:rsidR="00545BE3">
        <w:t>S</w:t>
      </w:r>
      <w:r>
        <w:t>obel</w:t>
      </w:r>
    </w:p>
    <w:p w14:paraId="64A5B804" w14:textId="3B3889AE" w:rsidR="00E22B44" w:rsidRDefault="00E22B44" w:rsidP="000C0062"/>
    <w:p w14:paraId="0306AEFB" w14:textId="3943B727" w:rsidR="00E22B44" w:rsidRDefault="00E22B44" w:rsidP="000C0062">
      <w:r>
        <w:rPr>
          <w:noProof/>
        </w:rPr>
        <w:drawing>
          <wp:inline distT="0" distB="0" distL="0" distR="0" wp14:anchorId="640E755F" wp14:editId="208A0D16">
            <wp:extent cx="4841326" cy="3640822"/>
            <wp:effectExtent l="0" t="0" r="0" b="4445"/>
            <wp:docPr id="10" name="Picture 10" descr="A picture containing text, monitor, screen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monitor, screen, electronic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326" cy="3640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616AD" w14:textId="78F44A62" w:rsidR="00E22B44" w:rsidRDefault="00E22B44" w:rsidP="000C0062">
      <w:r>
        <w:t xml:space="preserve">11:40 </w:t>
      </w:r>
      <w:proofErr w:type="spellStart"/>
      <w:r>
        <w:t>rgb</w:t>
      </w:r>
      <w:proofErr w:type="spellEnd"/>
      <w:r>
        <w:t xml:space="preserve"> – greyscale – </w:t>
      </w:r>
      <w:r w:rsidR="00545BE3">
        <w:t>S</w:t>
      </w:r>
      <w:r>
        <w:t>obel</w:t>
      </w:r>
    </w:p>
    <w:p w14:paraId="1EEA89FB" w14:textId="1CFFABF3" w:rsidR="00E22B44" w:rsidRDefault="00E22B44" w:rsidP="000C0062"/>
    <w:p w14:paraId="17745BB4" w14:textId="147D0F33" w:rsidR="00E22B44" w:rsidRDefault="00E22B44" w:rsidP="000C0062">
      <w:r>
        <w:rPr>
          <w:noProof/>
        </w:rPr>
        <w:drawing>
          <wp:inline distT="0" distB="0" distL="0" distR="0" wp14:anchorId="0D5F8C4F" wp14:editId="131CA888">
            <wp:extent cx="3625416" cy="2726422"/>
            <wp:effectExtent l="0" t="0" r="0" b="4445"/>
            <wp:docPr id="11" name="Picture 11" descr="A picture containing text, monitor, electronics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monitor, electronics, displa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745" cy="272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CD951" w14:textId="4E246B09" w:rsidR="00E22B44" w:rsidRDefault="00E22B44" w:rsidP="000C0062">
      <w:r>
        <w:t xml:space="preserve">16:40 dark – greyscale </w:t>
      </w:r>
      <w:r w:rsidR="00BF305D">
        <w:t>–</w:t>
      </w:r>
      <w:r>
        <w:t xml:space="preserve"> </w:t>
      </w:r>
      <w:r w:rsidR="00545BE3">
        <w:t>S</w:t>
      </w:r>
      <w:r>
        <w:t>obel</w:t>
      </w:r>
    </w:p>
    <w:p w14:paraId="6FE2E8C8" w14:textId="77777777" w:rsidR="00545BE3" w:rsidRDefault="00545BE3" w:rsidP="000C0062"/>
    <w:p w14:paraId="19BCC519" w14:textId="77777777" w:rsidR="00545BE3" w:rsidRDefault="00BF305D" w:rsidP="000C0062">
      <w:r>
        <w:rPr>
          <w:noProof/>
        </w:rPr>
        <w:lastRenderedPageBreak/>
        <w:drawing>
          <wp:inline distT="0" distB="0" distL="0" distR="0" wp14:anchorId="5FF3103E" wp14:editId="1F212EF3">
            <wp:extent cx="3494868" cy="2628245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650" cy="26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09CEBB37" w14:textId="1CBBD559" w:rsidR="00BF305D" w:rsidRDefault="00BF305D" w:rsidP="000C0062">
      <w:r>
        <w:t xml:space="preserve">adjust </w:t>
      </w:r>
      <w:r w:rsidR="00545BE3">
        <w:t>G</w:t>
      </w:r>
      <w:r>
        <w:t>amma = 0.7</w:t>
      </w:r>
    </w:p>
    <w:p w14:paraId="6FC41EDC" w14:textId="6AC881C6" w:rsidR="00BF305D" w:rsidRDefault="00BF305D" w:rsidP="000C0062"/>
    <w:p w14:paraId="29278084" w14:textId="6B7A1DE5" w:rsidR="00BF305D" w:rsidRDefault="00BF305D" w:rsidP="000C0062"/>
    <w:p w14:paraId="5E1596B1" w14:textId="77777777" w:rsidR="00545BE3" w:rsidRDefault="00AF3F18" w:rsidP="000C0062">
      <w:r>
        <w:rPr>
          <w:noProof/>
        </w:rPr>
        <w:drawing>
          <wp:inline distT="0" distB="0" distL="0" distR="0" wp14:anchorId="73F8D9A9" wp14:editId="196F733A">
            <wp:extent cx="3603356" cy="2313309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5886" cy="2314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9C125" w14:textId="4D9B76CA" w:rsidR="00BF305D" w:rsidRDefault="00AF3F18" w:rsidP="000C0062">
      <w:proofErr w:type="spellStart"/>
      <w:r>
        <w:t>sobel</w:t>
      </w:r>
      <w:proofErr w:type="spellEnd"/>
      <w:r>
        <w:t>, no grayscale</w:t>
      </w:r>
    </w:p>
    <w:p w14:paraId="6028F979" w14:textId="77777777" w:rsidR="00545BE3" w:rsidRDefault="00545BE3" w:rsidP="000C0062"/>
    <w:p w14:paraId="5D97E82B" w14:textId="77777777" w:rsidR="00545BE3" w:rsidRDefault="00AF3F18" w:rsidP="000C0062">
      <w:r>
        <w:rPr>
          <w:noProof/>
        </w:rPr>
        <w:drawing>
          <wp:inline distT="0" distB="0" distL="0" distR="0" wp14:anchorId="6F1611B4" wp14:editId="2A022A6F">
            <wp:extent cx="2391302" cy="1535185"/>
            <wp:effectExtent l="0" t="0" r="0" b="1905"/>
            <wp:docPr id="39" name="Picture 39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Background patter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1302" cy="153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EB5D1" w14:textId="2CD40A32" w:rsidR="00AF3F18" w:rsidRDefault="00AF3F18" w:rsidP="000C0062">
      <w:r>
        <w:t xml:space="preserve">greyscale + </w:t>
      </w:r>
      <w:proofErr w:type="spellStart"/>
      <w:r>
        <w:t>sobel</w:t>
      </w:r>
      <w:proofErr w:type="spellEnd"/>
    </w:p>
    <w:p w14:paraId="0200A421" w14:textId="6DA52BAD" w:rsidR="00AF3F18" w:rsidRDefault="00AF3F18" w:rsidP="000C0062"/>
    <w:p w14:paraId="748973B3" w14:textId="77777777" w:rsidR="00AF3F18" w:rsidRDefault="00AF3F18" w:rsidP="000C0062"/>
    <w:p w14:paraId="0C0322AF" w14:textId="77777777" w:rsidR="00545BE3" w:rsidRDefault="00BF305D" w:rsidP="000C0062">
      <w:r>
        <w:rPr>
          <w:noProof/>
        </w:rPr>
        <w:lastRenderedPageBreak/>
        <w:drawing>
          <wp:inline distT="0" distB="0" distL="0" distR="0" wp14:anchorId="06B1B06F" wp14:editId="5C35F0E4">
            <wp:extent cx="3440512" cy="2587368"/>
            <wp:effectExtent l="0" t="0" r="1270" b="3810"/>
            <wp:docPr id="13" name="Picture 13" descr="Background patter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Background patter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0512" cy="2587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6D04E" w14:textId="27B2A8D1" w:rsidR="00BF305D" w:rsidRDefault="00BF305D" w:rsidP="000C0062">
      <w:r>
        <w:t>adjust gamma = 5</w:t>
      </w:r>
    </w:p>
    <w:p w14:paraId="01C71411" w14:textId="4D5987EC" w:rsidR="00BF305D" w:rsidRDefault="00BF305D" w:rsidP="000C0062"/>
    <w:p w14:paraId="0C087D75" w14:textId="77777777" w:rsidR="00545BE3" w:rsidRDefault="00BF305D" w:rsidP="000C0062">
      <w:r>
        <w:rPr>
          <w:noProof/>
        </w:rPr>
        <w:drawing>
          <wp:inline distT="0" distB="0" distL="0" distR="0" wp14:anchorId="569D7FB3" wp14:editId="02352A74">
            <wp:extent cx="2137986" cy="1607829"/>
            <wp:effectExtent l="0" t="0" r="0" b="5080"/>
            <wp:docPr id="15" name="Picture 15" descr="A picture containing text, monitor, screen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monitor, screen, electronic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986" cy="1607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615A2356" w14:textId="4200215A" w:rsidR="00BF305D" w:rsidRDefault="00BF305D" w:rsidP="000C0062">
      <w:r>
        <w:t>11</w:t>
      </w:r>
      <w:r w:rsidR="00545BE3">
        <w:t>:</w:t>
      </w:r>
      <w:r>
        <w:t>40,</w:t>
      </w:r>
      <w:r w:rsidR="00545BE3">
        <w:t xml:space="preserve"> </w:t>
      </w:r>
      <w:proofErr w:type="spellStart"/>
      <w:r>
        <w:t>adj_gamma</w:t>
      </w:r>
      <w:proofErr w:type="spellEnd"/>
      <w:r>
        <w:t xml:space="preserve"> =1</w:t>
      </w:r>
    </w:p>
    <w:p w14:paraId="6510D06D" w14:textId="77777777" w:rsidR="00BF305D" w:rsidRDefault="00BF305D" w:rsidP="000C0062"/>
    <w:p w14:paraId="7C1163A3" w14:textId="77777777" w:rsidR="00545BE3" w:rsidRDefault="00DB599C" w:rsidP="000C0062">
      <w:r>
        <w:rPr>
          <w:noProof/>
        </w:rPr>
        <w:drawing>
          <wp:inline distT="0" distB="0" distL="0" distR="0" wp14:anchorId="2E9E92B5" wp14:editId="634B1610">
            <wp:extent cx="3984771" cy="2565409"/>
            <wp:effectExtent l="0" t="0" r="3175" b="0"/>
            <wp:docPr id="17" name="Picture 17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Background patter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4771" cy="2565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798A16F1" w14:textId="65B9C2C4" w:rsidR="00E22B44" w:rsidRDefault="00545BE3" w:rsidP="000C0062">
      <w:r>
        <w:t>C</w:t>
      </w:r>
      <w:r w:rsidR="00DB599C">
        <w:t>ropped, log, grey, Roberts (7:55)</w:t>
      </w:r>
    </w:p>
    <w:p w14:paraId="55AB57B9" w14:textId="031BC244" w:rsidR="00DB599C" w:rsidRDefault="00DB599C" w:rsidP="000C0062"/>
    <w:p w14:paraId="4D76E826" w14:textId="77777777" w:rsidR="00545BE3" w:rsidRDefault="00DB599C" w:rsidP="00DB599C">
      <w:r>
        <w:rPr>
          <w:noProof/>
        </w:rPr>
        <w:lastRenderedPageBreak/>
        <w:drawing>
          <wp:inline distT="0" distB="0" distL="0" distR="0" wp14:anchorId="0E74A6C0" wp14:editId="111F590A">
            <wp:extent cx="3397541" cy="2187349"/>
            <wp:effectExtent l="0" t="0" r="0" b="0"/>
            <wp:docPr id="18" name="Picture 18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Background patter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541" cy="2187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A2D04" w14:textId="043B41A1" w:rsidR="00DB599C" w:rsidRDefault="00545BE3" w:rsidP="00DB599C">
      <w:r>
        <w:t>C</w:t>
      </w:r>
      <w:r w:rsidR="00DB599C">
        <w:t>ropped, log, grey, Sobel (7:55)</w:t>
      </w:r>
    </w:p>
    <w:p w14:paraId="5AF84D3E" w14:textId="045DCA20" w:rsidR="00DB599C" w:rsidRDefault="00DB599C" w:rsidP="000C0062"/>
    <w:p w14:paraId="041063D6" w14:textId="77777777" w:rsidR="00545BE3" w:rsidRDefault="00545BE3" w:rsidP="000C0062">
      <w:pPr>
        <w:rPr>
          <w:b/>
          <w:bCs/>
        </w:rPr>
      </w:pPr>
    </w:p>
    <w:p w14:paraId="47D05367" w14:textId="77777777" w:rsidR="00545BE3" w:rsidRDefault="00545BE3" w:rsidP="000C0062">
      <w:pPr>
        <w:rPr>
          <w:b/>
          <w:bCs/>
        </w:rPr>
      </w:pPr>
    </w:p>
    <w:p w14:paraId="2DAA8E24" w14:textId="03D2C4B0" w:rsidR="00DB599C" w:rsidRPr="00545BE3" w:rsidRDefault="00545BE3" w:rsidP="000C0062">
      <w:pPr>
        <w:rPr>
          <w:b/>
          <w:bCs/>
        </w:rPr>
      </w:pPr>
      <w:r w:rsidRPr="00545BE3">
        <w:rPr>
          <w:b/>
          <w:bCs/>
        </w:rPr>
        <w:t>Prewitt filter</w:t>
      </w:r>
    </w:p>
    <w:p w14:paraId="548C8D94" w14:textId="77777777" w:rsidR="00545BE3" w:rsidRDefault="00545BE3" w:rsidP="000C0062"/>
    <w:p w14:paraId="630BCAED" w14:textId="77777777" w:rsidR="00545BE3" w:rsidRDefault="00957A78" w:rsidP="000C0062">
      <w:r>
        <w:rPr>
          <w:noProof/>
        </w:rPr>
        <w:drawing>
          <wp:inline distT="0" distB="0" distL="0" distR="0" wp14:anchorId="0668BAE0" wp14:editId="670D1E9D">
            <wp:extent cx="2785145" cy="1793086"/>
            <wp:effectExtent l="0" t="0" r="0" b="0"/>
            <wp:docPr id="26" name="Picture 26" descr="Background patter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Background patter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145" cy="1793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959B9" w14:textId="4B1E5209" w:rsidR="00BD237A" w:rsidRDefault="00957A78" w:rsidP="000C0062">
      <w:r>
        <w:t xml:space="preserve">1640 </w:t>
      </w:r>
      <w:proofErr w:type="spellStart"/>
      <w:r>
        <w:t>Prewit_h</w:t>
      </w:r>
      <w:proofErr w:type="spellEnd"/>
    </w:p>
    <w:p w14:paraId="653DEE59" w14:textId="77777777" w:rsidR="00545BE3" w:rsidRDefault="00545BE3" w:rsidP="000C0062"/>
    <w:p w14:paraId="59025FB4" w14:textId="77777777" w:rsidR="00545BE3" w:rsidRDefault="00957A78" w:rsidP="000C0062">
      <w:r>
        <w:rPr>
          <w:noProof/>
        </w:rPr>
        <w:drawing>
          <wp:inline distT="0" distB="0" distL="0" distR="0" wp14:anchorId="6642E527" wp14:editId="18F24E26">
            <wp:extent cx="2499919" cy="1609456"/>
            <wp:effectExtent l="0" t="0" r="2540" b="3810"/>
            <wp:docPr id="27" name="Picture 27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Background patter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510" cy="1609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EE914" w14:textId="5674C6FB" w:rsidR="00BD237A" w:rsidRDefault="00957A78" w:rsidP="000C0062">
      <w:r>
        <w:t xml:space="preserve">1445 </w:t>
      </w:r>
      <w:proofErr w:type="spellStart"/>
      <w:r>
        <w:t>Prewitt_h</w:t>
      </w:r>
      <w:proofErr w:type="spellEnd"/>
    </w:p>
    <w:p w14:paraId="7D9EC6E1" w14:textId="4F40A1D2" w:rsidR="00957A78" w:rsidRDefault="00957A78" w:rsidP="000C0062"/>
    <w:p w14:paraId="7D8CC755" w14:textId="1CC8041D" w:rsidR="00957A78" w:rsidRDefault="00957A78" w:rsidP="000C0062"/>
    <w:p w14:paraId="1F127766" w14:textId="77777777" w:rsidR="00545BE3" w:rsidRDefault="00957A78" w:rsidP="000C0062">
      <w:r>
        <w:rPr>
          <w:noProof/>
        </w:rPr>
        <w:lastRenderedPageBreak/>
        <w:drawing>
          <wp:inline distT="0" distB="0" distL="0" distR="0" wp14:anchorId="5A763554" wp14:editId="64ADCC95">
            <wp:extent cx="2658193" cy="1711354"/>
            <wp:effectExtent l="0" t="0" r="0" b="3175"/>
            <wp:docPr id="28" name="Picture 28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hap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344" cy="1711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2864E" w14:textId="13EDA653" w:rsidR="00957A78" w:rsidRDefault="00957A78" w:rsidP="000C0062">
      <w:r>
        <w:t>1445Prewitt_v</w:t>
      </w:r>
    </w:p>
    <w:p w14:paraId="70807ADD" w14:textId="77777777" w:rsidR="00545BE3" w:rsidRDefault="00957A78" w:rsidP="000C0062">
      <w:r>
        <w:rPr>
          <w:noProof/>
        </w:rPr>
        <w:drawing>
          <wp:inline distT="0" distB="0" distL="0" distR="0" wp14:anchorId="58A74622" wp14:editId="19DA7086">
            <wp:extent cx="2593043" cy="1669409"/>
            <wp:effectExtent l="0" t="0" r="0" b="0"/>
            <wp:docPr id="29" name="Picture 29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shap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4454" cy="1670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41579" w14:textId="227B5534" w:rsidR="00957A78" w:rsidRDefault="00957A78" w:rsidP="000C0062">
      <w:r>
        <w:t>1640Prewitt_h</w:t>
      </w:r>
    </w:p>
    <w:p w14:paraId="2E253CE3" w14:textId="659D977F" w:rsidR="00BD237A" w:rsidRDefault="00BD237A" w:rsidP="000C0062"/>
    <w:p w14:paraId="43CD35E2" w14:textId="57A5FA6F" w:rsidR="00545BE3" w:rsidRPr="00545BE3" w:rsidRDefault="00545BE3">
      <w:pPr>
        <w:rPr>
          <w:b/>
          <w:bCs/>
        </w:rPr>
      </w:pPr>
      <w:r w:rsidRPr="00545BE3">
        <w:rPr>
          <w:b/>
          <w:bCs/>
        </w:rPr>
        <w:t>Testing Colormaps</w:t>
      </w:r>
    </w:p>
    <w:p w14:paraId="15855596" w14:textId="77777777" w:rsidR="00545BE3" w:rsidRDefault="00545BE3"/>
    <w:p w14:paraId="2F0F4E98" w14:textId="77777777" w:rsidR="00545BE3" w:rsidRDefault="00545BE3">
      <w:r>
        <w:rPr>
          <w:noProof/>
        </w:rPr>
        <w:drawing>
          <wp:inline distT="0" distB="0" distL="0" distR="0" wp14:anchorId="4A12995D" wp14:editId="40205786">
            <wp:extent cx="4423426" cy="161388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0003" cy="165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A86AD" w14:textId="77777777" w:rsidR="00545BE3" w:rsidRDefault="00545BE3">
      <w:proofErr w:type="spellStart"/>
      <w:r>
        <w:t>Viridis</w:t>
      </w:r>
      <w:proofErr w:type="spellEnd"/>
    </w:p>
    <w:p w14:paraId="0ABE139C" w14:textId="1C2FAB47" w:rsidR="00545BE3" w:rsidRDefault="00545BE3">
      <w:r>
        <w:rPr>
          <w:noProof/>
        </w:rPr>
        <w:drawing>
          <wp:inline distT="0" distB="0" distL="0" distR="0" wp14:anchorId="2FBB6083" wp14:editId="40E75C78">
            <wp:extent cx="4423410" cy="1613884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6712" cy="16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A2CE" w14:textId="77777777" w:rsidR="00545BE3" w:rsidRDefault="00545BE3">
      <w:proofErr w:type="spellStart"/>
      <w:r>
        <w:t>Coolwarm</w:t>
      </w:r>
      <w:proofErr w:type="spellEnd"/>
    </w:p>
    <w:p w14:paraId="0887425B" w14:textId="4B76F8DA" w:rsidR="00545BE3" w:rsidRDefault="00545BE3">
      <w:r>
        <w:rPr>
          <w:noProof/>
        </w:rPr>
        <w:lastRenderedPageBreak/>
        <w:drawing>
          <wp:inline distT="0" distB="0" distL="0" distR="0" wp14:anchorId="6408F52A" wp14:editId="4B064AF8">
            <wp:extent cx="4170206" cy="1521501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0384" cy="155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04DE2" w14:textId="77777777" w:rsidR="00545BE3" w:rsidRDefault="00545BE3">
      <w:r>
        <w:t>Seismic</w:t>
      </w:r>
    </w:p>
    <w:p w14:paraId="10B0E645" w14:textId="2CF2FAE7" w:rsidR="00545BE3" w:rsidRDefault="00545BE3">
      <w:r>
        <w:rPr>
          <w:noProof/>
        </w:rPr>
        <w:drawing>
          <wp:inline distT="0" distB="0" distL="0" distR="0" wp14:anchorId="77DA633C" wp14:editId="618BE6BB">
            <wp:extent cx="4355093" cy="1588957"/>
            <wp:effectExtent l="0" t="0" r="127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6254" cy="161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58F2D" w14:textId="42D2B872" w:rsidR="00545BE3" w:rsidRDefault="00545BE3">
      <w:proofErr w:type="spellStart"/>
      <w:r>
        <w:t>Twighlight</w:t>
      </w:r>
      <w:proofErr w:type="spellEnd"/>
    </w:p>
    <w:p w14:paraId="28FAB413" w14:textId="77777777" w:rsidR="00545BE3" w:rsidRDefault="00545BE3"/>
    <w:p w14:paraId="1BAC8B1A" w14:textId="0776D2E7" w:rsidR="00545BE3" w:rsidRDefault="00545BE3">
      <w:r>
        <w:rPr>
          <w:noProof/>
        </w:rPr>
        <w:drawing>
          <wp:inline distT="0" distB="0" distL="0" distR="0" wp14:anchorId="6943F418" wp14:editId="61943C4C">
            <wp:extent cx="4437264" cy="1618938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288" cy="16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BAA96" w14:textId="52597461" w:rsidR="00545BE3" w:rsidRDefault="00545BE3">
      <w:proofErr w:type="spellStart"/>
      <w:r>
        <w:t>YlOrRd</w:t>
      </w:r>
      <w:proofErr w:type="spellEnd"/>
    </w:p>
    <w:p w14:paraId="4C00FEC3" w14:textId="77777777" w:rsidR="00545BE3" w:rsidRDefault="00545BE3">
      <w:r>
        <w:rPr>
          <w:noProof/>
        </w:rPr>
        <w:drawing>
          <wp:inline distT="0" distB="0" distL="0" distR="0" wp14:anchorId="5D94D9BC" wp14:editId="0D7DDE68">
            <wp:extent cx="4443969" cy="1621384"/>
            <wp:effectExtent l="0" t="0" r="127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436" cy="163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28B02" w14:textId="30C9E272" w:rsidR="00545BE3" w:rsidRDefault="00545BE3">
      <w:proofErr w:type="spellStart"/>
      <w:r>
        <w:t>YlOrBr</w:t>
      </w:r>
      <w:proofErr w:type="spellEnd"/>
    </w:p>
    <w:p w14:paraId="7AEC7E8A" w14:textId="7033DC2D" w:rsidR="00545BE3" w:rsidRDefault="00545BE3">
      <w:r>
        <w:rPr>
          <w:noProof/>
        </w:rPr>
        <w:lastRenderedPageBreak/>
        <w:drawing>
          <wp:inline distT="0" distB="0" distL="0" distR="0" wp14:anchorId="28AE2066" wp14:editId="2C21F13C">
            <wp:extent cx="4485054" cy="1636374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949" cy="16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A9AE2" w14:textId="039ED9F3" w:rsidR="00BD237A" w:rsidRDefault="00545BE3">
      <w:r>
        <w:t>Magma</w:t>
      </w:r>
      <w:r w:rsidR="00BD237A">
        <w:br w:type="page"/>
      </w:r>
    </w:p>
    <w:p w14:paraId="69C9C477" w14:textId="513482D4" w:rsidR="00BD237A" w:rsidRDefault="00BD237A" w:rsidP="000C0062">
      <w:proofErr w:type="spellStart"/>
      <w:r>
        <w:lastRenderedPageBreak/>
        <w:t>Skalky</w:t>
      </w:r>
      <w:proofErr w:type="spellEnd"/>
    </w:p>
    <w:p w14:paraId="668BD7BB" w14:textId="4B1F9094" w:rsidR="00BD237A" w:rsidRDefault="00BD237A" w:rsidP="000C006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1"/>
        <w:gridCol w:w="4436"/>
      </w:tblGrid>
      <w:tr w:rsidR="00545BE3" w14:paraId="18FAB3DD" w14:textId="77777777" w:rsidTr="00545BE3">
        <w:tc>
          <w:tcPr>
            <w:tcW w:w="4781" w:type="dxa"/>
          </w:tcPr>
          <w:p w14:paraId="221B801A" w14:textId="62B4A21E" w:rsidR="00545BE3" w:rsidRDefault="00545BE3" w:rsidP="000C0062">
            <w:r>
              <w:rPr>
                <w:noProof/>
              </w:rPr>
              <w:drawing>
                <wp:inline distT="0" distB="0" distL="0" distR="0" wp14:anchorId="46BC385B" wp14:editId="3DCAE4A2">
                  <wp:extent cx="2390931" cy="1798562"/>
                  <wp:effectExtent l="0" t="0" r="0" b="5080"/>
                  <wp:docPr id="19" name="Picture 19" descr="Background pattern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 descr="Background pattern&#10;&#10;Description automatically generated with low confide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6754" cy="1810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36" w:type="dxa"/>
          </w:tcPr>
          <w:p w14:paraId="140E231D" w14:textId="29996103" w:rsidR="00545BE3" w:rsidRDefault="00545BE3" w:rsidP="000C0062">
            <w:r>
              <w:rPr>
                <w:noProof/>
              </w:rPr>
              <w:drawing>
                <wp:inline distT="0" distB="0" distL="0" distR="0" wp14:anchorId="7C2B873A" wp14:editId="2CEFC5CA">
                  <wp:extent cx="2465882" cy="1587544"/>
                  <wp:effectExtent l="0" t="0" r="0" b="0"/>
                  <wp:docPr id="20" name="Picture 20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 descr="A picture containing text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2872" cy="15920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5BE3" w14:paraId="67BBE855" w14:textId="77777777" w:rsidTr="00545BE3">
        <w:tc>
          <w:tcPr>
            <w:tcW w:w="4781" w:type="dxa"/>
          </w:tcPr>
          <w:p w14:paraId="64D2E56C" w14:textId="14F0C8B0" w:rsidR="00545BE3" w:rsidRDefault="00545BE3" w:rsidP="000C0062">
            <w:r>
              <w:t>Day</w:t>
            </w:r>
          </w:p>
        </w:tc>
        <w:tc>
          <w:tcPr>
            <w:tcW w:w="4436" w:type="dxa"/>
          </w:tcPr>
          <w:p w14:paraId="09B84CA9" w14:textId="7D9730F4" w:rsidR="00545BE3" w:rsidRDefault="00545BE3" w:rsidP="000C0062">
            <w:r>
              <w:t>11:15 Cropped</w:t>
            </w:r>
          </w:p>
        </w:tc>
      </w:tr>
      <w:tr w:rsidR="00545BE3" w14:paraId="506B6164" w14:textId="77777777" w:rsidTr="00545BE3">
        <w:tc>
          <w:tcPr>
            <w:tcW w:w="4781" w:type="dxa"/>
          </w:tcPr>
          <w:p w14:paraId="2ECCE098" w14:textId="0B1FCB5A" w:rsidR="00545BE3" w:rsidRDefault="00545BE3" w:rsidP="000C0062">
            <w:r>
              <w:rPr>
                <w:noProof/>
              </w:rPr>
              <w:drawing>
                <wp:inline distT="0" distB="0" distL="0" distR="0" wp14:anchorId="5DC8E774" wp14:editId="7F6429F9">
                  <wp:extent cx="2898830" cy="1866276"/>
                  <wp:effectExtent l="0" t="0" r="0" b="635"/>
                  <wp:docPr id="21" name="Picture 21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 descr="A picture containing text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6744" cy="18778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36" w:type="dxa"/>
          </w:tcPr>
          <w:p w14:paraId="04D0FE4A" w14:textId="75523161" w:rsidR="00545BE3" w:rsidRDefault="00545BE3" w:rsidP="000C0062">
            <w:r>
              <w:rPr>
                <w:noProof/>
              </w:rPr>
              <w:drawing>
                <wp:inline distT="0" distB="0" distL="0" distR="0" wp14:anchorId="6D3D50E5" wp14:editId="6455485E">
                  <wp:extent cx="2677632" cy="1723869"/>
                  <wp:effectExtent l="0" t="0" r="2540" b="3810"/>
                  <wp:docPr id="22" name="Picture 22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 descr="A picture containing text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6791" cy="17362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5BE3" w14:paraId="782AE056" w14:textId="77777777" w:rsidTr="00545BE3">
        <w:tc>
          <w:tcPr>
            <w:tcW w:w="4781" w:type="dxa"/>
          </w:tcPr>
          <w:p w14:paraId="4284144B" w14:textId="69E1741D" w:rsidR="00545BE3" w:rsidRDefault="00545BE3" w:rsidP="000C0062">
            <w:r>
              <w:t>N</w:t>
            </w:r>
            <w:r>
              <w:t>ight 0400</w:t>
            </w:r>
          </w:p>
        </w:tc>
        <w:tc>
          <w:tcPr>
            <w:tcW w:w="4436" w:type="dxa"/>
          </w:tcPr>
          <w:p w14:paraId="600B485A" w14:textId="35F77397" w:rsidR="00545BE3" w:rsidRDefault="00545BE3" w:rsidP="000C0062">
            <w:r>
              <w:t>N</w:t>
            </w:r>
            <w:r>
              <w:t>ight 1730</w:t>
            </w:r>
          </w:p>
        </w:tc>
      </w:tr>
    </w:tbl>
    <w:p w14:paraId="6CD72EC4" w14:textId="60EED50F" w:rsidR="00E966A7" w:rsidRDefault="00E966A7" w:rsidP="000C0062"/>
    <w:p w14:paraId="5B143C4B" w14:textId="6F059904" w:rsidR="007E7EE1" w:rsidRDefault="00545BE3" w:rsidP="000C0062">
      <w:proofErr w:type="spellStart"/>
      <w:r>
        <w:t>Kobyli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50"/>
        <w:gridCol w:w="4600"/>
      </w:tblGrid>
      <w:tr w:rsidR="00780981" w14:paraId="1DFD08B4" w14:textId="77777777" w:rsidTr="00780981">
        <w:tc>
          <w:tcPr>
            <w:tcW w:w="4525" w:type="dxa"/>
          </w:tcPr>
          <w:p w14:paraId="20119EE6" w14:textId="58CACEA6" w:rsidR="00780981" w:rsidRDefault="00780981" w:rsidP="000C0062">
            <w:r>
              <w:rPr>
                <w:noProof/>
              </w:rPr>
              <w:drawing>
                <wp:inline distT="0" distB="0" distL="0" distR="0" wp14:anchorId="7766A053" wp14:editId="3721912E">
                  <wp:extent cx="3464653" cy="2230555"/>
                  <wp:effectExtent l="0" t="0" r="2540" b="5080"/>
                  <wp:docPr id="23" name="Picture 23" descr="A picture containing text, dark, night sk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 descr="A picture containing text, dark, night sky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4839" cy="2230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5F099FCA" w14:textId="63A319B4" w:rsidR="00780981" w:rsidRDefault="00780981" w:rsidP="000C0062">
            <w:r>
              <w:rPr>
                <w:noProof/>
              </w:rPr>
              <w:drawing>
                <wp:inline distT="0" distB="0" distL="0" distR="0" wp14:anchorId="031DEE4E" wp14:editId="531EB48F">
                  <wp:extent cx="3352861" cy="2158583"/>
                  <wp:effectExtent l="0" t="0" r="0" b="635"/>
                  <wp:docPr id="24" name="Picture 24" descr="A picture containing text, night sk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 descr="A picture containing text, night sky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4146" cy="21722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981" w14:paraId="68B290A0" w14:textId="77777777" w:rsidTr="00780981">
        <w:tc>
          <w:tcPr>
            <w:tcW w:w="4525" w:type="dxa"/>
          </w:tcPr>
          <w:p w14:paraId="0F43A9ED" w14:textId="0A0EAB9A" w:rsidR="00780981" w:rsidRDefault="00780981" w:rsidP="000C0062">
            <w:r>
              <w:t>G</w:t>
            </w:r>
            <w:r>
              <w:t xml:space="preserve">amma 0.5, </w:t>
            </w:r>
            <w:r>
              <w:t>CAVOK</w:t>
            </w:r>
            <w:r>
              <w:t>, 15:20</w:t>
            </w:r>
          </w:p>
        </w:tc>
        <w:tc>
          <w:tcPr>
            <w:tcW w:w="4383" w:type="dxa"/>
          </w:tcPr>
          <w:p w14:paraId="5C7E871C" w14:textId="6ADB0B7F" w:rsidR="00780981" w:rsidRDefault="00780981" w:rsidP="00780981">
            <w:r>
              <w:t>gamma 0.5</w:t>
            </w:r>
            <w:r>
              <w:t>, Dark</w:t>
            </w:r>
          </w:p>
          <w:p w14:paraId="31DA95FB" w14:textId="77777777" w:rsidR="00780981" w:rsidRDefault="00780981" w:rsidP="000C0062"/>
        </w:tc>
      </w:tr>
      <w:tr w:rsidR="00780981" w14:paraId="18D2268A" w14:textId="77777777" w:rsidTr="00780981">
        <w:tc>
          <w:tcPr>
            <w:tcW w:w="4525" w:type="dxa"/>
          </w:tcPr>
          <w:p w14:paraId="25633F3D" w14:textId="14247C23" w:rsidR="00780981" w:rsidRDefault="00780981" w:rsidP="000C0062">
            <w:r>
              <w:rPr>
                <w:noProof/>
              </w:rPr>
              <w:lastRenderedPageBreak/>
              <w:drawing>
                <wp:inline distT="0" distB="0" distL="0" distR="0" wp14:anchorId="56BB120C" wp14:editId="5046FFC5">
                  <wp:extent cx="3039856" cy="1957070"/>
                  <wp:effectExtent l="0" t="0" r="0" b="0"/>
                  <wp:docPr id="25" name="Picture 25" descr="Shap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 descr="Shape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1023" cy="1964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3" w:type="dxa"/>
          </w:tcPr>
          <w:p w14:paraId="6B7DDD53" w14:textId="674FD36A" w:rsidR="00780981" w:rsidRDefault="00780981" w:rsidP="000C0062">
            <w:r>
              <w:rPr>
                <w:noProof/>
              </w:rPr>
              <w:drawing>
                <wp:inline distT="0" distB="0" distL="0" distR="0" wp14:anchorId="7C6E6F55" wp14:editId="167D9949">
                  <wp:extent cx="1446551" cy="1957094"/>
                  <wp:effectExtent l="0" t="0" r="1270" b="0"/>
                  <wp:docPr id="49" name="Picture 49" descr="Shap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 descr="Shape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983" t="68905" r="55634" b="9276"/>
                          <a:stretch/>
                        </pic:blipFill>
                        <pic:spPr bwMode="auto">
                          <a:xfrm>
                            <a:off x="0" y="0"/>
                            <a:ext cx="1461346" cy="1977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981" w14:paraId="485A097C" w14:textId="77777777" w:rsidTr="00780981">
        <w:tc>
          <w:tcPr>
            <w:tcW w:w="4525" w:type="dxa"/>
          </w:tcPr>
          <w:p w14:paraId="7E627C7B" w14:textId="6D78A1DE" w:rsidR="00780981" w:rsidRDefault="00780981" w:rsidP="00780981">
            <w:proofErr w:type="spellStart"/>
            <w:r>
              <w:t>S</w:t>
            </w:r>
            <w:r>
              <w:t>charr</w:t>
            </w:r>
            <w:proofErr w:type="spellEnd"/>
            <w:r>
              <w:t xml:space="preserve"> vertical (very similar to </w:t>
            </w:r>
            <w:r>
              <w:t>P</w:t>
            </w:r>
            <w:r>
              <w:t>rewitt)</w:t>
            </w:r>
          </w:p>
          <w:p w14:paraId="511D3082" w14:textId="77777777" w:rsidR="00780981" w:rsidRDefault="00780981" w:rsidP="000C0062"/>
        </w:tc>
        <w:tc>
          <w:tcPr>
            <w:tcW w:w="4383" w:type="dxa"/>
          </w:tcPr>
          <w:p w14:paraId="67DAC3CA" w14:textId="3D8E1707" w:rsidR="00780981" w:rsidRDefault="00780981" w:rsidP="000C0062">
            <w:r>
              <w:t>Power line post</w:t>
            </w:r>
          </w:p>
        </w:tc>
      </w:tr>
    </w:tbl>
    <w:p w14:paraId="4E0FBCF1" w14:textId="66FE70BC" w:rsidR="00957A78" w:rsidRDefault="00957A78" w:rsidP="000C0062"/>
    <w:p w14:paraId="4A37DD40" w14:textId="7D7E09ED" w:rsidR="00473898" w:rsidRDefault="00473898" w:rsidP="000C0062"/>
    <w:p w14:paraId="2BBB5048" w14:textId="6F714849" w:rsidR="00473898" w:rsidRPr="00780981" w:rsidRDefault="00780981" w:rsidP="000C0062">
      <w:pPr>
        <w:rPr>
          <w:b/>
          <w:bCs/>
        </w:rPr>
      </w:pPr>
      <w:r w:rsidRPr="00780981">
        <w:rPr>
          <w:b/>
          <w:bCs/>
        </w:rPr>
        <w:t xml:space="preserve">Differences and FG </w:t>
      </w:r>
      <w:proofErr w:type="spellStart"/>
      <w:r w:rsidRPr="00780981">
        <w:rPr>
          <w:b/>
          <w:bCs/>
        </w:rPr>
        <w:t>visualisation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02"/>
        <w:gridCol w:w="4648"/>
      </w:tblGrid>
      <w:tr w:rsidR="00780981" w14:paraId="5CF0E33D" w14:textId="77777777" w:rsidTr="00780981">
        <w:tc>
          <w:tcPr>
            <w:tcW w:w="4702" w:type="dxa"/>
          </w:tcPr>
          <w:p w14:paraId="4A2D27C2" w14:textId="72619FA8" w:rsidR="00780981" w:rsidRDefault="00780981" w:rsidP="000C0062">
            <w:r>
              <w:rPr>
                <w:noProof/>
              </w:rPr>
              <w:drawing>
                <wp:inline distT="0" distB="0" distL="0" distR="0" wp14:anchorId="2636DCAE" wp14:editId="21BCC160">
                  <wp:extent cx="2849237" cy="1778338"/>
                  <wp:effectExtent l="0" t="0" r="0" b="0"/>
                  <wp:docPr id="9" name="Picture 9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A screenshot of a computer&#10;&#10;Description automatically generated with medium confide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9813" cy="1778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8" w:type="dxa"/>
          </w:tcPr>
          <w:p w14:paraId="415B0C3A" w14:textId="5681F300" w:rsidR="00780981" w:rsidRDefault="00780981" w:rsidP="000C0062">
            <w:r>
              <w:rPr>
                <w:noProof/>
              </w:rPr>
              <w:drawing>
                <wp:inline distT="0" distB="0" distL="0" distR="0" wp14:anchorId="52543D50" wp14:editId="04C0F8A3">
                  <wp:extent cx="2797599" cy="1746109"/>
                  <wp:effectExtent l="0" t="0" r="0" b="0"/>
                  <wp:docPr id="30" name="Picture 30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 descr="A screenshot of a computer&#10;&#10;Description automatically generated with medium confide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8178" cy="17464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981" w14:paraId="77B76C36" w14:textId="77777777" w:rsidTr="00780981">
        <w:tc>
          <w:tcPr>
            <w:tcW w:w="4702" w:type="dxa"/>
          </w:tcPr>
          <w:p w14:paraId="204A70A8" w14:textId="6B2EA0EC" w:rsidR="00780981" w:rsidRDefault="00780981" w:rsidP="000C0062">
            <w:r>
              <w:rPr>
                <w:noProof/>
              </w:rPr>
              <w:drawing>
                <wp:inline distT="0" distB="0" distL="0" distR="0" wp14:anchorId="76E06DD3" wp14:editId="1AE22DAB">
                  <wp:extent cx="2063692" cy="1288044"/>
                  <wp:effectExtent l="0" t="0" r="0" b="0"/>
                  <wp:docPr id="31" name="Picture 31" descr="Shape, rectang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 descr="Shape, rectangle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4447" cy="1288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8" w:type="dxa"/>
          </w:tcPr>
          <w:p w14:paraId="62D09A2C" w14:textId="59A8FCC6" w:rsidR="00780981" w:rsidRDefault="00780981" w:rsidP="000C0062">
            <w:r>
              <w:rPr>
                <w:noProof/>
              </w:rPr>
              <w:drawing>
                <wp:inline distT="0" distB="0" distL="0" distR="0" wp14:anchorId="42F62A92" wp14:editId="78CBF96E">
                  <wp:extent cx="2038525" cy="1330801"/>
                  <wp:effectExtent l="0" t="0" r="0" b="0"/>
                  <wp:docPr id="14" name="Picture 14" descr="Shape, rectang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Shape, rectangle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8843" cy="13310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981" w14:paraId="0F10DD2D" w14:textId="77777777" w:rsidTr="00723660">
        <w:tc>
          <w:tcPr>
            <w:tcW w:w="9350" w:type="dxa"/>
            <w:gridSpan w:val="2"/>
          </w:tcPr>
          <w:p w14:paraId="11C00873" w14:textId="5313A240" w:rsidR="00780981" w:rsidRDefault="00780981" w:rsidP="000C0062">
            <w:r>
              <w:t>Difference of very similar images (</w:t>
            </w:r>
            <w:r>
              <w:t>15:25 and 16:00</w:t>
            </w:r>
            <w:r>
              <w:t>), result and histogram</w:t>
            </w:r>
          </w:p>
        </w:tc>
      </w:tr>
    </w:tbl>
    <w:p w14:paraId="439D652F" w14:textId="77777777" w:rsidR="00473898" w:rsidRDefault="00473898" w:rsidP="000C0062"/>
    <w:p w14:paraId="2FB306F1" w14:textId="021E1F1A" w:rsidR="00473898" w:rsidRDefault="00473898" w:rsidP="000C0062"/>
    <w:p w14:paraId="589BC9DD" w14:textId="42DD36FB" w:rsidR="00473898" w:rsidRDefault="00473898" w:rsidP="000C0062"/>
    <w:p w14:paraId="76331232" w14:textId="0DEEC84B" w:rsidR="00473898" w:rsidRDefault="00473898" w:rsidP="000C006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80981" w14:paraId="691E12D4" w14:textId="77777777" w:rsidTr="00780981">
        <w:tc>
          <w:tcPr>
            <w:tcW w:w="4675" w:type="dxa"/>
          </w:tcPr>
          <w:p w14:paraId="55836824" w14:textId="2428B3FE" w:rsidR="00780981" w:rsidRDefault="00780981" w:rsidP="000C0062">
            <w:r>
              <w:rPr>
                <w:noProof/>
              </w:rPr>
              <w:lastRenderedPageBreak/>
              <w:drawing>
                <wp:inline distT="0" distB="0" distL="0" distR="0" wp14:anchorId="488DEFD7" wp14:editId="7CB4302D">
                  <wp:extent cx="2257425" cy="1408961"/>
                  <wp:effectExtent l="0" t="0" r="3175" b="1270"/>
                  <wp:docPr id="32" name="Picture 32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2" descr="A screenshot of a computer&#10;&#10;Description automatically generated with medium confide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2347" cy="1412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2D3F1BE6" w14:textId="73225321" w:rsidR="00780981" w:rsidRDefault="00780981" w:rsidP="000C0062">
            <w:r>
              <w:rPr>
                <w:noProof/>
              </w:rPr>
              <w:drawing>
                <wp:inline distT="0" distB="0" distL="0" distR="0" wp14:anchorId="06DC13F3" wp14:editId="43F6079A">
                  <wp:extent cx="2408630" cy="1503335"/>
                  <wp:effectExtent l="0" t="0" r="4445" b="0"/>
                  <wp:docPr id="33" name="Picture 33" descr="Background pattern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 33" descr="Background pattern&#10;&#10;Description automatically generated with medium confide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9015" cy="1503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981" w14:paraId="075D10E0" w14:textId="77777777" w:rsidTr="00780981">
        <w:tc>
          <w:tcPr>
            <w:tcW w:w="4675" w:type="dxa"/>
          </w:tcPr>
          <w:p w14:paraId="41C54BC5" w14:textId="59F2CD32" w:rsidR="00780981" w:rsidRDefault="00780981" w:rsidP="000C0062">
            <w:r>
              <w:rPr>
                <w:noProof/>
              </w:rPr>
              <w:drawing>
                <wp:inline distT="0" distB="0" distL="0" distR="0" wp14:anchorId="52B6CED4" wp14:editId="4A2988C9">
                  <wp:extent cx="2258049" cy="1409351"/>
                  <wp:effectExtent l="0" t="0" r="3175" b="635"/>
                  <wp:docPr id="34" name="Picture 34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34" descr="A screenshot of a computer&#10;&#10;Description automatically generated with medium confide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8370" cy="1409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48F8AEF7" w14:textId="6E59E48F" w:rsidR="00780981" w:rsidRDefault="00780981" w:rsidP="000C0062">
            <w:r>
              <w:rPr>
                <w:noProof/>
              </w:rPr>
              <w:drawing>
                <wp:inline distT="0" distB="0" distL="0" distR="0" wp14:anchorId="09A22C34" wp14:editId="2D8669E2">
                  <wp:extent cx="2432685" cy="1577340"/>
                  <wp:effectExtent l="0" t="0" r="0" b="0"/>
                  <wp:docPr id="35" name="Picture 35" descr="Shape, squar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35" descr="Shape, square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2685" cy="157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981" w14:paraId="34E36627" w14:textId="77777777" w:rsidTr="00AB2963">
        <w:tc>
          <w:tcPr>
            <w:tcW w:w="9350" w:type="dxa"/>
            <w:gridSpan w:val="2"/>
          </w:tcPr>
          <w:p w14:paraId="4762D071" w14:textId="6D0C4B74" w:rsidR="00780981" w:rsidRDefault="00780981" w:rsidP="000C0062">
            <w:r>
              <w:t xml:space="preserve">Apply diff to building and FG – result </w:t>
            </w:r>
            <w:proofErr w:type="gramStart"/>
            <w:r>
              <w:t>and  histogram</w:t>
            </w:r>
            <w:proofErr w:type="gramEnd"/>
          </w:p>
        </w:tc>
      </w:tr>
    </w:tbl>
    <w:p w14:paraId="0A7119E1" w14:textId="0A56C7FA" w:rsidR="00473898" w:rsidRDefault="00473898" w:rsidP="000C006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35"/>
        <w:gridCol w:w="2479"/>
        <w:gridCol w:w="3436"/>
      </w:tblGrid>
      <w:tr w:rsidR="00780981" w14:paraId="29E81297" w14:textId="77777777" w:rsidTr="00780981">
        <w:tc>
          <w:tcPr>
            <w:tcW w:w="3865" w:type="dxa"/>
          </w:tcPr>
          <w:p w14:paraId="3D8EE9F4" w14:textId="7CCEEAE9" w:rsidR="00780981" w:rsidRDefault="00780981" w:rsidP="000C0062">
            <w:r>
              <w:rPr>
                <w:noProof/>
              </w:rPr>
              <w:drawing>
                <wp:inline distT="0" distB="0" distL="0" distR="0" wp14:anchorId="2916EA4D" wp14:editId="14B8F3A2">
                  <wp:extent cx="2218544" cy="1384694"/>
                  <wp:effectExtent l="0" t="0" r="4445" b="0"/>
                  <wp:docPr id="40" name="Picture 40" descr="Background pattern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40" descr="Background pattern&#10;&#10;Description automatically generated with low confide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5767" cy="14266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78" w:type="dxa"/>
          </w:tcPr>
          <w:p w14:paraId="2EB20BF6" w14:textId="7C68D91C" w:rsidR="00780981" w:rsidRDefault="00780981" w:rsidP="000C0062">
            <w:r>
              <w:rPr>
                <w:noProof/>
              </w:rPr>
              <w:drawing>
                <wp:inline distT="0" distB="0" distL="0" distR="0" wp14:anchorId="5D5E1010" wp14:editId="097184A2">
                  <wp:extent cx="1556027" cy="1384300"/>
                  <wp:effectExtent l="0" t="0" r="6350" b="0"/>
                  <wp:docPr id="46" name="Picture 46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 descr="A picture containing text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7791" cy="13947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7" w:type="dxa"/>
          </w:tcPr>
          <w:p w14:paraId="7F81996E" w14:textId="16C16C50" w:rsidR="00780981" w:rsidRDefault="00780981" w:rsidP="000C0062">
            <w:r>
              <w:rPr>
                <w:noProof/>
              </w:rPr>
              <w:drawing>
                <wp:inline distT="0" distB="0" distL="0" distR="0" wp14:anchorId="156501AC" wp14:editId="33A3C3E1">
                  <wp:extent cx="2217913" cy="1384300"/>
                  <wp:effectExtent l="0" t="0" r="508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0120" cy="14106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981" w14:paraId="250012D0" w14:textId="77777777" w:rsidTr="00780981">
        <w:tc>
          <w:tcPr>
            <w:tcW w:w="3865" w:type="dxa"/>
          </w:tcPr>
          <w:p w14:paraId="47ECB9E7" w14:textId="29F544F1" w:rsidR="00780981" w:rsidRDefault="00780981" w:rsidP="000C0062">
            <w:pPr>
              <w:rPr>
                <w:noProof/>
              </w:rPr>
            </w:pPr>
            <w:r>
              <w:rPr>
                <w:noProof/>
              </w:rPr>
              <w:t>FG – Brno</w:t>
            </w:r>
          </w:p>
        </w:tc>
        <w:tc>
          <w:tcPr>
            <w:tcW w:w="2378" w:type="dxa"/>
          </w:tcPr>
          <w:p w14:paraId="5FA49C92" w14:textId="39BB5415" w:rsidR="00780981" w:rsidRDefault="00780981" w:rsidP="000C0062">
            <w:pPr>
              <w:rPr>
                <w:noProof/>
              </w:rPr>
            </w:pPr>
            <w:r>
              <w:rPr>
                <w:noProof/>
              </w:rPr>
              <w:t>FG -Skalky</w:t>
            </w:r>
          </w:p>
        </w:tc>
        <w:tc>
          <w:tcPr>
            <w:tcW w:w="3107" w:type="dxa"/>
          </w:tcPr>
          <w:p w14:paraId="49177C15" w14:textId="39E9F0E2" w:rsidR="00780981" w:rsidRDefault="00780981" w:rsidP="000C0062">
            <w:pPr>
              <w:rPr>
                <w:noProof/>
              </w:rPr>
            </w:pPr>
            <w:r>
              <w:rPr>
                <w:noProof/>
              </w:rPr>
              <w:t>BR – Brno (Building)</w:t>
            </w:r>
          </w:p>
        </w:tc>
      </w:tr>
    </w:tbl>
    <w:p w14:paraId="2E255667" w14:textId="5D9DB990" w:rsidR="006267C3" w:rsidRDefault="001848F3" w:rsidP="000C0062">
      <w:r>
        <w:t xml:space="preserve"> </w:t>
      </w:r>
    </w:p>
    <w:p w14:paraId="3672425A" w14:textId="34E8AF66" w:rsidR="00765DD3" w:rsidRDefault="00765DD3" w:rsidP="000C0062">
      <w:proofErr w:type="spellStart"/>
      <w:r>
        <w:t>Klinovec</w:t>
      </w:r>
      <w:proofErr w:type="spellEnd"/>
    </w:p>
    <w:p w14:paraId="32B8C288" w14:textId="3FDE3773" w:rsidR="00765DD3" w:rsidRDefault="00765DD3" w:rsidP="000C0062">
      <w:r>
        <w:rPr>
          <w:noProof/>
        </w:rPr>
        <w:drawing>
          <wp:inline distT="0" distB="0" distL="0" distR="0" wp14:anchorId="7F9C9B72" wp14:editId="7266D2F3">
            <wp:extent cx="3841013" cy="246588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375" cy="2504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E7429" w14:textId="77777777" w:rsidR="006267C3" w:rsidRDefault="006267C3" w:rsidP="000C0062"/>
    <w:sectPr w:rsidR="006267C3" w:rsidSect="00D91DF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083D"/>
    <w:rsid w:val="000123BE"/>
    <w:rsid w:val="00056D04"/>
    <w:rsid w:val="000B06F7"/>
    <w:rsid w:val="000C0062"/>
    <w:rsid w:val="000E5030"/>
    <w:rsid w:val="0011432D"/>
    <w:rsid w:val="00121DF1"/>
    <w:rsid w:val="001848F3"/>
    <w:rsid w:val="001B04D6"/>
    <w:rsid w:val="001F083D"/>
    <w:rsid w:val="002113B5"/>
    <w:rsid w:val="003D032F"/>
    <w:rsid w:val="003D17E3"/>
    <w:rsid w:val="0047117C"/>
    <w:rsid w:val="00473898"/>
    <w:rsid w:val="004A5C17"/>
    <w:rsid w:val="00545BE3"/>
    <w:rsid w:val="00550A4E"/>
    <w:rsid w:val="005663B7"/>
    <w:rsid w:val="00595B19"/>
    <w:rsid w:val="005D3CC9"/>
    <w:rsid w:val="006267C3"/>
    <w:rsid w:val="006E3679"/>
    <w:rsid w:val="00765DD3"/>
    <w:rsid w:val="00780981"/>
    <w:rsid w:val="00795185"/>
    <w:rsid w:val="007E7EE1"/>
    <w:rsid w:val="00881FB0"/>
    <w:rsid w:val="00957A78"/>
    <w:rsid w:val="00A33F35"/>
    <w:rsid w:val="00A53C32"/>
    <w:rsid w:val="00A855B7"/>
    <w:rsid w:val="00AC6752"/>
    <w:rsid w:val="00AE2357"/>
    <w:rsid w:val="00AF3F18"/>
    <w:rsid w:val="00B46C56"/>
    <w:rsid w:val="00B80E6A"/>
    <w:rsid w:val="00BD237A"/>
    <w:rsid w:val="00BF305D"/>
    <w:rsid w:val="00CC5D99"/>
    <w:rsid w:val="00D91DFF"/>
    <w:rsid w:val="00DB599C"/>
    <w:rsid w:val="00DE59E8"/>
    <w:rsid w:val="00E22B44"/>
    <w:rsid w:val="00E966A7"/>
    <w:rsid w:val="00F20055"/>
    <w:rsid w:val="00FE0C38"/>
    <w:rsid w:val="00FE0C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136F90"/>
  <w15:chartTrackingRefBased/>
  <w15:docId w15:val="{15F3F41A-FD14-444A-AC9E-45326BD244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C006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C0062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545BE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31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82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95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79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0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42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hyperlink" Target="https://scikit-image.org/docs/stable/auto_examples/edges/plot_contours.html" TargetMode="External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14</Pages>
  <Words>233</Words>
  <Characters>1331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Sládek David</dc:creator>
  <cp:keywords/>
  <dc:description/>
  <cp:lastModifiedBy>David Sladek</cp:lastModifiedBy>
  <cp:revision>10</cp:revision>
  <dcterms:created xsi:type="dcterms:W3CDTF">2022-12-29T20:07:00Z</dcterms:created>
  <dcterms:modified xsi:type="dcterms:W3CDTF">2023-02-20T18:25:00Z</dcterms:modified>
</cp:coreProperties>
</file>